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5" w:rsidRPr="00FC4E65" w:rsidRDefault="00FC4E65" w:rsidP="00FC4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4E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dla stażysty/praktykanta</w:t>
      </w:r>
    </w:p>
    <w:p w:rsidR="00FC4E65" w:rsidRPr="00FC4E65" w:rsidRDefault="00FC4E65" w:rsidP="00FC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E65" w:rsidRPr="00FC4E65" w:rsidRDefault="00FC4E65" w:rsidP="00FC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Urzędzie Miejskim  z siedzibą w</w:t>
      </w:r>
      <w:r w:rsid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Maja 10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Burmistrz</w:t>
      </w:r>
      <w:r w:rsid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FC4E65" w:rsidRPr="00FC4E65" w:rsidRDefault="00FC4E65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celach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     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wynikających z zawartej z Panią/Panem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umowy o staż/ umowy o praktyki w oparciu zgodę na podstawie art. 6 ust. 1 lit. a) RODO,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      wykonania zawartej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Panią/Panem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staż/ umowy o praktyki zgodnie z art. 6 ust. 1 lit. b) RODO,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wykonania przez Administratora prawnie ciążących na nim obowiązków zgodnie z art. 6 ust. 1 lit. c) RODO w zakresie, w jakim przewidują to przepisy szczególne,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    realizowania prawnie uzasadnionych interesów Administratora zgodnie z art. 6 ust. 1 lit. f) RODO, tj. w celu ustalenia, obrony lub dochodzenia ewentualnych roszczeń oraz ochrony osób i mienia należącego do Administratora.</w:t>
      </w:r>
    </w:p>
    <w:p w:rsidR="00FC4E65" w:rsidRPr="00FC4E65" w:rsidRDefault="00FC4E65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477D26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imię, nazwisko, imiona rodziców, adres korespondencyjny, data urodzenia, wykształcenie, przebieg dotychczasowego zatrudnienia, numer telefonu, adres e-mail ( na podstawie art. 22 ¹ § 2 i w zw. z art. 22 ¹ § 1 kodeksu pracy )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 oraz podmioty przetwarzające dane osobowe w imieniu Administratora.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wyko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nywania zawartej z Panią/Panem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bądź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wycofania przez Panią/Pana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w tym celu,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kres wykonywania zawartej z Panią/Panem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przewidziany w przepisach szczególnych,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    pkt 3 d) będą przechowywane przez okres niezbędny do zapewnienia ochrony osób lub mienia należącego do Administratora, bądź przez okres niezbędny do ustalenia, obrony lub dochodzenia roszczeń.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żądania od Administratora dostępu do danych osobowych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dotyczących, ich sprostowania, usunięcia, ograniczenia przetwarzania oraz przenoszenia danych.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cofnięcia wyrażonej zgody w zakresie pkt 3 a) w każdym czasie poprzez przesłanie oświadczenia o wycofaniu zgody na adres poczty elektronicznej 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złożenia sprzeciwu w zakresie przetwarzania wskazanego w pkt 3 d) wobec przetwarzania danych osobowych w celu wykonania prawnie uzasadnionych interesów realizowanych przez Administratora, przy czym prawo sprzeciwu nie będzie mogło być wykonane w przypadku istnienia ważnych prawnie uzasadnionych podstaw do przetwa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rzania, nadrzędnych wobec Pani/Pana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interesów, praw i wolności, w szczególności ustalenia, dochodzenia lub obrony roszczeń.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FC4E65" w:rsidRPr="00FC4E65" w:rsidRDefault="00FC4E65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b)-d) jest niezbęd</w:t>
      </w:r>
      <w:r w:rsidR="00477D26">
        <w:rPr>
          <w:rFonts w:ascii="Times New Roman" w:eastAsia="Times New Roman" w:hAnsi="Times New Roman" w:cs="Times New Roman"/>
          <w:sz w:val="24"/>
          <w:szCs w:val="24"/>
          <w:lang w:eastAsia="pl-PL"/>
        </w:rPr>
        <w:t>ne do realizacji zawartej z Panią/Panem</w:t>
      </w: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bądź j</w:t>
      </w:r>
      <w:r w:rsidR="00D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wymogiem ustawowym, jest Pani/Pan </w:t>
      </w: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do ich podania, a ich niepodanie uniemo</w:t>
      </w:r>
      <w:r w:rsidR="00477D26">
        <w:rPr>
          <w:rFonts w:ascii="Times New Roman" w:eastAsia="Times New Roman" w:hAnsi="Times New Roman" w:cs="Times New Roman"/>
          <w:sz w:val="24"/>
          <w:szCs w:val="24"/>
          <w:lang w:eastAsia="pl-PL"/>
        </w:rPr>
        <w:t>żliwi realiza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cję zawartej z Panią</w:t>
      </w:r>
      <w:r w:rsidR="00477D26">
        <w:rPr>
          <w:rFonts w:ascii="Times New Roman" w:eastAsia="Times New Roman" w:hAnsi="Times New Roman" w:cs="Times New Roman"/>
          <w:sz w:val="24"/>
          <w:szCs w:val="24"/>
          <w:lang w:eastAsia="pl-PL"/>
        </w:rPr>
        <w:t>/Panem</w:t>
      </w: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FC4E65" w:rsidRPr="00FC4E65" w:rsidRDefault="00FC4E65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a,) jest dobrowolne i nie jest wymogiem ustawowy ani warunkiem zawarcia umowy.</w:t>
      </w:r>
    </w:p>
    <w:p w:rsidR="00FC4E65" w:rsidRPr="00FC4E65" w:rsidRDefault="00477D26" w:rsidP="00FC4E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>
      <w:bookmarkStart w:id="0" w:name="_GoBack"/>
      <w:bookmarkEnd w:id="0"/>
    </w:p>
    <w:sectPr w:rsidR="00F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765D5"/>
    <w:rsid w:val="002A2DFF"/>
    <w:rsid w:val="00326324"/>
    <w:rsid w:val="00345751"/>
    <w:rsid w:val="00477D26"/>
    <w:rsid w:val="004D6DAA"/>
    <w:rsid w:val="005102C7"/>
    <w:rsid w:val="00516C59"/>
    <w:rsid w:val="006075E9"/>
    <w:rsid w:val="007E475E"/>
    <w:rsid w:val="009664C0"/>
    <w:rsid w:val="00A30763"/>
    <w:rsid w:val="00B36596"/>
    <w:rsid w:val="00B721AE"/>
    <w:rsid w:val="00B734C2"/>
    <w:rsid w:val="00BC429B"/>
    <w:rsid w:val="00BD7CB8"/>
    <w:rsid w:val="00D069F3"/>
    <w:rsid w:val="00E34FD5"/>
    <w:rsid w:val="00EE1226"/>
    <w:rsid w:val="00FA25A8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Iwona Mitręga</cp:lastModifiedBy>
  <cp:revision>2</cp:revision>
  <cp:lastPrinted>2018-07-09T08:59:00Z</cp:lastPrinted>
  <dcterms:created xsi:type="dcterms:W3CDTF">2018-07-09T11:36:00Z</dcterms:created>
  <dcterms:modified xsi:type="dcterms:W3CDTF">2018-07-09T11:36:00Z</dcterms:modified>
</cp:coreProperties>
</file>